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5BE2" w14:textId="3185AA53" w:rsidR="000809B0" w:rsidRDefault="00DE0970" w:rsidP="0019775D">
      <w:pPr>
        <w:spacing w:line="240" w:lineRule="auto"/>
        <w:rPr>
          <w:sz w:val="28"/>
          <w:szCs w:val="28"/>
        </w:rPr>
      </w:pPr>
      <w:r w:rsidRPr="00DE0970">
        <w:rPr>
          <w:sz w:val="28"/>
          <w:szCs w:val="28"/>
        </w:rPr>
        <w:t xml:space="preserve">Kuntosuunnistukset </w:t>
      </w:r>
      <w:r>
        <w:rPr>
          <w:sz w:val="28"/>
          <w:szCs w:val="28"/>
        </w:rPr>
        <w:t>Petkeljärvellä 2</w:t>
      </w:r>
      <w:r w:rsidR="00810ADB">
        <w:rPr>
          <w:sz w:val="28"/>
          <w:szCs w:val="28"/>
        </w:rPr>
        <w:t>8</w:t>
      </w:r>
      <w:r>
        <w:rPr>
          <w:sz w:val="28"/>
          <w:szCs w:val="28"/>
        </w:rPr>
        <w:t>.6.20</w:t>
      </w:r>
      <w:r w:rsidR="00810ADB">
        <w:rPr>
          <w:sz w:val="28"/>
          <w:szCs w:val="28"/>
        </w:rPr>
        <w:t>23</w:t>
      </w:r>
      <w:r>
        <w:rPr>
          <w:sz w:val="28"/>
          <w:szCs w:val="28"/>
        </w:rPr>
        <w:t>. Ratamestareina Juha Koivusalo</w:t>
      </w:r>
      <w:r w:rsidR="00810ADB">
        <w:rPr>
          <w:sz w:val="28"/>
          <w:szCs w:val="28"/>
        </w:rPr>
        <w:t xml:space="preserve"> ja RR-radat Iida Haaranen ja Saija Lauronen.</w:t>
      </w:r>
    </w:p>
    <w:p w14:paraId="5DCDB45B" w14:textId="18E3D583" w:rsidR="00DE0970" w:rsidRDefault="00DE0970" w:rsidP="00197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A-rata 5,</w:t>
      </w:r>
      <w:r w:rsidR="00810ADB">
        <w:rPr>
          <w:sz w:val="28"/>
          <w:szCs w:val="28"/>
        </w:rPr>
        <w:t>1</w:t>
      </w:r>
      <w:r>
        <w:rPr>
          <w:sz w:val="28"/>
          <w:szCs w:val="28"/>
        </w:rPr>
        <w:t xml:space="preserve"> km</w:t>
      </w:r>
    </w:p>
    <w:p w14:paraId="378CFD4C" w14:textId="1E39792B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Kalle Koivusalo</w:t>
      </w:r>
      <w:r w:rsidR="00DE0970">
        <w:rPr>
          <w:sz w:val="28"/>
          <w:szCs w:val="28"/>
        </w:rPr>
        <w:tab/>
      </w:r>
      <w:r w:rsidR="00DE0970">
        <w:rPr>
          <w:sz w:val="28"/>
          <w:szCs w:val="28"/>
        </w:rPr>
        <w:tab/>
        <w:t>4</w:t>
      </w:r>
      <w:r>
        <w:rPr>
          <w:sz w:val="28"/>
          <w:szCs w:val="28"/>
        </w:rPr>
        <w:t>9</w:t>
      </w:r>
      <w:r w:rsidR="00DE0970">
        <w:rPr>
          <w:sz w:val="28"/>
          <w:szCs w:val="28"/>
        </w:rPr>
        <w:t>,</w:t>
      </w:r>
      <w:r>
        <w:rPr>
          <w:sz w:val="28"/>
          <w:szCs w:val="28"/>
        </w:rPr>
        <w:t>23</w:t>
      </w:r>
    </w:p>
    <w:p w14:paraId="36DE1837" w14:textId="55DF18ED" w:rsidR="00DE0970" w:rsidRDefault="00DE0970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</w:t>
      </w:r>
      <w:r w:rsidR="00810ADB">
        <w:rPr>
          <w:sz w:val="28"/>
          <w:szCs w:val="28"/>
        </w:rPr>
        <w:t>uli Impivaara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0ADB">
        <w:rPr>
          <w:sz w:val="28"/>
          <w:szCs w:val="28"/>
        </w:rPr>
        <w:t>51,33</w:t>
      </w:r>
    </w:p>
    <w:p w14:paraId="0153B406" w14:textId="39696D5A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Taito Jeskanen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51,49</w:t>
      </w:r>
    </w:p>
    <w:p w14:paraId="032E0CF2" w14:textId="64927BF7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Esa Haaranen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59,09</w:t>
      </w:r>
    </w:p>
    <w:p w14:paraId="18B34D53" w14:textId="55669DBF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Jukka Heikura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1.02,54</w:t>
      </w:r>
    </w:p>
    <w:p w14:paraId="31AA2AFA" w14:textId="6C15CDA0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Raino Valtonen</w:t>
      </w:r>
      <w:r w:rsidR="00DE0970">
        <w:rPr>
          <w:sz w:val="28"/>
          <w:szCs w:val="28"/>
        </w:rPr>
        <w:tab/>
      </w:r>
      <w:r w:rsidR="00DE0970">
        <w:rPr>
          <w:sz w:val="28"/>
          <w:szCs w:val="28"/>
        </w:rPr>
        <w:tab/>
      </w:r>
      <w:r>
        <w:rPr>
          <w:sz w:val="28"/>
          <w:szCs w:val="28"/>
        </w:rPr>
        <w:t>1.07,14</w:t>
      </w:r>
    </w:p>
    <w:p w14:paraId="683F7E64" w14:textId="6838099F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Mika Romppanen</w:t>
      </w:r>
      <w:r w:rsidR="00DE0970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38008A">
        <w:rPr>
          <w:sz w:val="28"/>
          <w:szCs w:val="28"/>
        </w:rPr>
        <w:t>19,15</w:t>
      </w:r>
    </w:p>
    <w:p w14:paraId="66E0A20C" w14:textId="0F1C5AAB" w:rsidR="00DE0970" w:rsidRDefault="00810ADB" w:rsidP="0019775D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Mervi </w:t>
      </w:r>
      <w:proofErr w:type="spellStart"/>
      <w:r>
        <w:rPr>
          <w:sz w:val="28"/>
          <w:szCs w:val="28"/>
        </w:rPr>
        <w:t>Pötry</w:t>
      </w:r>
      <w:proofErr w:type="spellEnd"/>
      <w:r>
        <w:rPr>
          <w:sz w:val="28"/>
          <w:szCs w:val="28"/>
        </w:rPr>
        <w:tab/>
      </w:r>
      <w:r w:rsidR="00DE0970">
        <w:rPr>
          <w:sz w:val="28"/>
          <w:szCs w:val="28"/>
        </w:rPr>
        <w:tab/>
      </w:r>
      <w:r w:rsidR="0038008A">
        <w:rPr>
          <w:sz w:val="28"/>
          <w:szCs w:val="28"/>
        </w:rPr>
        <w:t>ei aikaa</w:t>
      </w:r>
    </w:p>
    <w:p w14:paraId="6254DE17" w14:textId="4EDD32F6" w:rsidR="00214961" w:rsidRDefault="00214961" w:rsidP="001977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B-rata </w:t>
      </w:r>
      <w:r w:rsidR="0038008A">
        <w:rPr>
          <w:sz w:val="28"/>
          <w:szCs w:val="28"/>
        </w:rPr>
        <w:t>2,9</w:t>
      </w:r>
      <w:r>
        <w:rPr>
          <w:sz w:val="28"/>
          <w:szCs w:val="28"/>
        </w:rPr>
        <w:t xml:space="preserve"> km</w:t>
      </w:r>
    </w:p>
    <w:p w14:paraId="6CD90E37" w14:textId="7FBE0BA1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Toni Lauronen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26,01</w:t>
      </w:r>
    </w:p>
    <w:p w14:paraId="5E034977" w14:textId="3AC0A425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Viivi Riissan</w:t>
      </w:r>
      <w:r w:rsidR="00DD0A2D">
        <w:rPr>
          <w:sz w:val="28"/>
          <w:szCs w:val="28"/>
        </w:rPr>
        <w:t>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29,39</w:t>
      </w:r>
    </w:p>
    <w:p w14:paraId="3F26533D" w14:textId="66F02B43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Vesa-Pekka Sorola</w:t>
      </w:r>
      <w:r>
        <w:rPr>
          <w:sz w:val="28"/>
          <w:szCs w:val="28"/>
        </w:rPr>
        <w:tab/>
        <w:t>38,00</w:t>
      </w:r>
    </w:p>
    <w:p w14:paraId="3C543269" w14:textId="2F5F28C5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Kyösti Rautanen</w:t>
      </w:r>
      <w:r>
        <w:rPr>
          <w:sz w:val="28"/>
          <w:szCs w:val="28"/>
        </w:rPr>
        <w:tab/>
        <w:t>38,45</w:t>
      </w:r>
    </w:p>
    <w:p w14:paraId="051ECB87" w14:textId="48E38864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Olavi Valtonen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39,28</w:t>
      </w:r>
    </w:p>
    <w:p w14:paraId="0972A44E" w14:textId="11299B0E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Riika Punnonen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50,00</w:t>
      </w:r>
    </w:p>
    <w:p w14:paraId="0E1608E6" w14:textId="52BB6593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Saara Romppanen</w:t>
      </w:r>
      <w:r>
        <w:rPr>
          <w:sz w:val="28"/>
          <w:szCs w:val="28"/>
        </w:rPr>
        <w:tab/>
        <w:t>1.02,23</w:t>
      </w:r>
    </w:p>
    <w:p w14:paraId="7E601ABF" w14:textId="02520C00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Mika Ainola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1.02,45</w:t>
      </w:r>
    </w:p>
    <w:p w14:paraId="47EEFE42" w14:textId="378E6859" w:rsidR="00214961" w:rsidRDefault="0038008A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Aarni Ainola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1.02,45</w:t>
      </w:r>
    </w:p>
    <w:p w14:paraId="369D00F8" w14:textId="25E61AFD" w:rsidR="00214961" w:rsidRDefault="00214961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08A">
        <w:rPr>
          <w:sz w:val="28"/>
          <w:szCs w:val="28"/>
        </w:rPr>
        <w:t>Aila Ruokolainen</w:t>
      </w:r>
      <w:r w:rsidR="0038008A">
        <w:rPr>
          <w:sz w:val="28"/>
          <w:szCs w:val="28"/>
        </w:rPr>
        <w:tab/>
        <w:t>ei aikaa</w:t>
      </w:r>
    </w:p>
    <w:p w14:paraId="403AFF83" w14:textId="1E3417DE" w:rsidR="00214961" w:rsidRDefault="00214961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08A">
        <w:rPr>
          <w:sz w:val="28"/>
          <w:szCs w:val="28"/>
        </w:rPr>
        <w:t>Tuula Volotinen</w:t>
      </w:r>
      <w:r w:rsidR="0038008A">
        <w:rPr>
          <w:sz w:val="28"/>
          <w:szCs w:val="28"/>
        </w:rPr>
        <w:tab/>
        <w:t>ei aikaa</w:t>
      </w:r>
    </w:p>
    <w:p w14:paraId="32692121" w14:textId="1D5082C5" w:rsidR="00214961" w:rsidRPr="0019775D" w:rsidRDefault="00214961" w:rsidP="0019775D">
      <w:pPr>
        <w:pStyle w:val="Luettelokappal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08A">
        <w:rPr>
          <w:sz w:val="28"/>
          <w:szCs w:val="28"/>
        </w:rPr>
        <w:t>Jouni Volotinen</w:t>
      </w:r>
      <w:r w:rsidR="0038008A">
        <w:rPr>
          <w:sz w:val="28"/>
          <w:szCs w:val="28"/>
        </w:rPr>
        <w:tab/>
        <w:t>ei aikaa</w:t>
      </w:r>
    </w:p>
    <w:p w14:paraId="27220854" w14:textId="77777777" w:rsidR="0019775D" w:rsidRDefault="0019775D" w:rsidP="0019775D">
      <w:pPr>
        <w:spacing w:line="240" w:lineRule="auto"/>
        <w:ind w:left="360"/>
        <w:rPr>
          <w:sz w:val="28"/>
          <w:szCs w:val="28"/>
        </w:rPr>
      </w:pPr>
    </w:p>
    <w:p w14:paraId="5FA64180" w14:textId="1C85C34E" w:rsidR="003323EB" w:rsidRDefault="0038008A" w:rsidP="003323E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RR</w:t>
      </w:r>
      <w:r w:rsidR="003323EB">
        <w:rPr>
          <w:sz w:val="28"/>
          <w:szCs w:val="28"/>
        </w:rPr>
        <w:t>-rata</w:t>
      </w:r>
    </w:p>
    <w:p w14:paraId="082BB42E" w14:textId="0F05D898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Niklas Lauronen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32,00</w:t>
      </w:r>
    </w:p>
    <w:p w14:paraId="0FABF2AD" w14:textId="7DC2A4AE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Antti Ikonen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32,00</w:t>
      </w:r>
    </w:p>
    <w:p w14:paraId="1D550CB3" w14:textId="66E20F5A" w:rsidR="00DD0A2D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Kasper Tikka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32,00</w:t>
      </w:r>
    </w:p>
    <w:p w14:paraId="52897F88" w14:textId="0561CCED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Tomas Lauronen</w:t>
      </w:r>
      <w:r>
        <w:rPr>
          <w:sz w:val="28"/>
          <w:szCs w:val="28"/>
        </w:rPr>
        <w:tab/>
        <w:t>36,15</w:t>
      </w:r>
    </w:p>
    <w:p w14:paraId="7FEE7672" w14:textId="0770C8A9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Milla Hiltunen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47,06</w:t>
      </w:r>
    </w:p>
    <w:p w14:paraId="7A42DEC8" w14:textId="62888A19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Lotta Hiltunen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47,06</w:t>
      </w:r>
    </w:p>
    <w:p w14:paraId="0C2AAFE1" w14:textId="491323C9" w:rsidR="00DD0A2D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Sofia </w:t>
      </w:r>
      <w:proofErr w:type="spellStart"/>
      <w:r>
        <w:rPr>
          <w:sz w:val="28"/>
          <w:szCs w:val="28"/>
        </w:rPr>
        <w:t>Villanueva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47,06</w:t>
      </w:r>
    </w:p>
    <w:p w14:paraId="7621777E" w14:textId="3E9D4CF0" w:rsidR="00DD0A2D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Katja Hiltunen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47,06</w:t>
      </w:r>
    </w:p>
    <w:p w14:paraId="39979547" w14:textId="0C801B14" w:rsidR="00DD0A2D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Anssi Hiltunen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47,06</w:t>
      </w:r>
    </w:p>
    <w:p w14:paraId="4C20DAF7" w14:textId="09F64CA6" w:rsidR="00DD0A2D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Joel Tikka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54,23</w:t>
      </w:r>
    </w:p>
    <w:p w14:paraId="6740A76A" w14:textId="7F392438" w:rsidR="00DD0A2D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Timi Kinnunen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54,23</w:t>
      </w:r>
    </w:p>
    <w:p w14:paraId="7269AA18" w14:textId="6323849F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Eino Sorola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56,59</w:t>
      </w:r>
    </w:p>
    <w:p w14:paraId="5AAF5C45" w14:textId="3F17F92A" w:rsidR="003323EB" w:rsidRDefault="00DD0A2D" w:rsidP="003323EB">
      <w:pPr>
        <w:pStyle w:val="Luettelokappal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Jussi Ikonen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56,59</w:t>
      </w:r>
    </w:p>
    <w:p w14:paraId="3D4A6EFB" w14:textId="0B65EE1F" w:rsidR="003323EB" w:rsidRDefault="003323EB" w:rsidP="003323EB">
      <w:pPr>
        <w:pStyle w:val="Luettelokappale"/>
        <w:spacing w:line="240" w:lineRule="auto"/>
        <w:rPr>
          <w:sz w:val="28"/>
          <w:szCs w:val="28"/>
        </w:rPr>
      </w:pPr>
    </w:p>
    <w:p w14:paraId="6B905F88" w14:textId="77777777" w:rsidR="003323EB" w:rsidRPr="003323EB" w:rsidRDefault="003323EB" w:rsidP="003323EB">
      <w:pPr>
        <w:spacing w:line="240" w:lineRule="auto"/>
        <w:rPr>
          <w:sz w:val="28"/>
          <w:szCs w:val="28"/>
        </w:rPr>
      </w:pPr>
    </w:p>
    <w:p w14:paraId="1CADE822" w14:textId="77777777" w:rsidR="00214961" w:rsidRPr="00214961" w:rsidRDefault="00214961" w:rsidP="00214961">
      <w:pPr>
        <w:rPr>
          <w:sz w:val="28"/>
          <w:szCs w:val="28"/>
        </w:rPr>
      </w:pPr>
    </w:p>
    <w:p w14:paraId="56AF206A" w14:textId="77777777" w:rsidR="00214961" w:rsidRPr="00214961" w:rsidRDefault="00214961" w:rsidP="00214961">
      <w:pPr>
        <w:ind w:left="360"/>
        <w:rPr>
          <w:sz w:val="28"/>
          <w:szCs w:val="28"/>
        </w:rPr>
      </w:pPr>
    </w:p>
    <w:p w14:paraId="177B67F7" w14:textId="77777777" w:rsidR="00214961" w:rsidRPr="00214961" w:rsidRDefault="00214961" w:rsidP="00214961">
      <w:pPr>
        <w:ind w:left="360"/>
        <w:rPr>
          <w:sz w:val="28"/>
          <w:szCs w:val="28"/>
        </w:rPr>
      </w:pPr>
    </w:p>
    <w:sectPr w:rsidR="00214961" w:rsidRPr="00214961" w:rsidSect="00DE0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009"/>
    <w:multiLevelType w:val="hybridMultilevel"/>
    <w:tmpl w:val="A4C45F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1AAF"/>
    <w:multiLevelType w:val="hybridMultilevel"/>
    <w:tmpl w:val="14F08568"/>
    <w:lvl w:ilvl="0" w:tplc="040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6067"/>
    <w:multiLevelType w:val="hybridMultilevel"/>
    <w:tmpl w:val="643CAC64"/>
    <w:lvl w:ilvl="0" w:tplc="932C969C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F55092C"/>
    <w:multiLevelType w:val="hybridMultilevel"/>
    <w:tmpl w:val="8146DB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D424D"/>
    <w:multiLevelType w:val="hybridMultilevel"/>
    <w:tmpl w:val="0CC4FAC4"/>
    <w:lvl w:ilvl="0" w:tplc="040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53722">
    <w:abstractNumId w:val="3"/>
  </w:num>
  <w:num w:numId="2" w16cid:durableId="1248005659">
    <w:abstractNumId w:val="4"/>
  </w:num>
  <w:num w:numId="3" w16cid:durableId="911085891">
    <w:abstractNumId w:val="1"/>
  </w:num>
  <w:num w:numId="4" w16cid:durableId="625311249">
    <w:abstractNumId w:val="0"/>
  </w:num>
  <w:num w:numId="5" w16cid:durableId="30496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70"/>
    <w:rsid w:val="000809B0"/>
    <w:rsid w:val="0019775D"/>
    <w:rsid w:val="00214961"/>
    <w:rsid w:val="003323EB"/>
    <w:rsid w:val="0038008A"/>
    <w:rsid w:val="006F3955"/>
    <w:rsid w:val="00810ADB"/>
    <w:rsid w:val="009A513A"/>
    <w:rsid w:val="00DD0A2D"/>
    <w:rsid w:val="00D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E0CE"/>
  <w15:chartTrackingRefBased/>
  <w15:docId w15:val="{410C8979-3A23-4C89-8BBE-752255F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E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Koivusalo Juha</dc:creator>
  <cp:keywords/>
  <dc:description/>
  <cp:lastModifiedBy>J V</cp:lastModifiedBy>
  <cp:revision>2</cp:revision>
  <dcterms:created xsi:type="dcterms:W3CDTF">2023-06-29T17:04:00Z</dcterms:created>
  <dcterms:modified xsi:type="dcterms:W3CDTF">2023-06-29T17:04:00Z</dcterms:modified>
</cp:coreProperties>
</file>